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Default="006732AF" w:rsidP="00F12730">
      <w:r>
        <w:t xml:space="preserve"> Материалы у к урокам </w:t>
      </w:r>
      <w:r w:rsidR="00FB3414">
        <w:t xml:space="preserve">  18.05.2020-23</w:t>
      </w:r>
      <w:r w:rsidR="00131E4B">
        <w:t>.</w:t>
      </w:r>
      <w:r w:rsidR="00086096">
        <w:t>05</w:t>
      </w:r>
      <w:r w:rsidR="00B00E55">
        <w:t>.2020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68"/>
        <w:gridCol w:w="1349"/>
        <w:gridCol w:w="71"/>
        <w:gridCol w:w="1914"/>
        <w:gridCol w:w="1967"/>
        <w:gridCol w:w="2569"/>
        <w:gridCol w:w="3543"/>
        <w:gridCol w:w="2694"/>
      </w:tblGrid>
      <w:tr w:rsidR="00F12730" w:rsidRPr="004578C9" w:rsidTr="00994FFA">
        <w:trPr>
          <w:trHeight w:val="765"/>
        </w:trPr>
        <w:tc>
          <w:tcPr>
            <w:tcW w:w="1076" w:type="dxa"/>
            <w:gridSpan w:val="2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Pr="004578C9" w:rsidRDefault="006823C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5E3E10" w:rsidRPr="004578C9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  <w:r w:rsidR="000860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6823C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Default="00FB3414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  <w:r w:rsidR="000860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:rsidR="006823CB" w:rsidRDefault="00FB3414" w:rsidP="000860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Синтаксис. Простое предложение</w:t>
            </w:r>
            <w:r w:rsidR="000860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086096" w:rsidRPr="004578C9" w:rsidRDefault="00086096" w:rsidP="000860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повторить виды</w:t>
            </w:r>
            <w:r w:rsidR="00FB34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простых предложений, пунктуацию в них.</w:t>
            </w:r>
          </w:p>
        </w:tc>
        <w:tc>
          <w:tcPr>
            <w:tcW w:w="3543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0503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550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тестами;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выполнить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упр.</w:t>
            </w:r>
            <w:r w:rsidR="00FB34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343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тетради</w:t>
            </w:r>
          </w:p>
          <w:p w:rsidR="005E3E10" w:rsidRPr="004578C9" w:rsidRDefault="005E3E10" w:rsidP="003E6C8A">
            <w:pPr>
              <w:pStyle w:val="a5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5E3E10" w:rsidRPr="005E3E10" w:rsidRDefault="006823CB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  <w:r w:rsidR="003E6C8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</w:p>
          <w:p w:rsidR="005E3E10" w:rsidRPr="004578C9" w:rsidRDefault="006823CB" w:rsidP="003E6C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-фор</w:t>
            </w:r>
            <w:r w:rsidR="005E3E10">
              <w:rPr>
                <w:rFonts w:ascii="Arial" w:hAnsi="Arial" w:cs="Arial"/>
                <w:color w:val="000000"/>
                <w:sz w:val="20"/>
                <w:szCs w:val="20"/>
              </w:rPr>
              <w:t>мы</w:t>
            </w:r>
          </w:p>
        </w:tc>
      </w:tr>
      <w:tr w:rsidR="003E6C8A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Default="006823C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E6C8A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  <w:r w:rsidR="000860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3E6C8A" w:rsidRDefault="00FB3414" w:rsidP="000860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543" w:type="dxa"/>
            <w:shd w:val="clear" w:color="auto" w:fill="auto"/>
          </w:tcPr>
          <w:p w:rsidR="003E6C8A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45505E" w:rsidRDefault="0045505E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E6C8A" w:rsidRDefault="00377B3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1C5B6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  <w:r w:rsidR="00F527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45505E" w:rsidRDefault="00FB3414" w:rsidP="0045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543" w:type="dxa"/>
            <w:shd w:val="clear" w:color="auto" w:fill="auto"/>
          </w:tcPr>
          <w:p w:rsidR="00377B35" w:rsidRDefault="002E267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вопросы. Выполнение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377B35" w:rsidRDefault="00FB3414" w:rsidP="001C5B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994FFA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377B35" w:rsidRDefault="001C5B6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377B35" w:rsidRDefault="00F5272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85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  <w:r w:rsidR="00F527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733645" w:rsidRDefault="00FB3414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543" w:type="dxa"/>
            <w:shd w:val="clear" w:color="auto" w:fill="auto"/>
          </w:tcPr>
          <w:p w:rsidR="00377B35" w:rsidRDefault="00050330" w:rsidP="000503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B34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r w:rsidR="00733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тветы на вопросы.</w:t>
            </w:r>
            <w:r w:rsidR="00FB34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Выполнение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  <w:p w:rsidR="0046339D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7B35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E2562C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503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Родной (русский)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  <w:r w:rsidR="000503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..05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5C34C7" w:rsidRDefault="00FB3414" w:rsidP="00737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543" w:type="dxa"/>
            <w:shd w:val="clear" w:color="auto" w:fill="auto"/>
          </w:tcPr>
          <w:p w:rsidR="005C34C7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вопросы. Выполнение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F70B58" w:rsidRDefault="00E2562C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20.05.2020</w:t>
            </w:r>
          </w:p>
        </w:tc>
        <w:tc>
          <w:tcPr>
            <w:tcW w:w="2569" w:type="dxa"/>
            <w:shd w:val="clear" w:color="auto" w:fill="auto"/>
          </w:tcPr>
          <w:p w:rsidR="007375EF" w:rsidRDefault="00FB3414" w:rsidP="00D01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543" w:type="dxa"/>
            <w:shd w:val="clear" w:color="auto" w:fill="auto"/>
          </w:tcPr>
          <w:p w:rsidR="00377B35" w:rsidRDefault="00FB3414" w:rsidP="00C37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вопросы. Выполнение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B73025" w:rsidRDefault="00FB3414" w:rsidP="00C37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B7302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  <w:r w:rsidR="00F70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  <w:r w:rsidR="000E15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F70B58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3543" w:type="dxa"/>
            <w:shd w:val="clear" w:color="auto" w:fill="auto"/>
          </w:tcPr>
          <w:p w:rsidR="00377B35" w:rsidRDefault="00B164A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00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 w:rsidR="00F70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F00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noWrap/>
          </w:tcPr>
          <w:p w:rsidR="00CF0058" w:rsidRDefault="00FB3414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-формы</w:t>
            </w:r>
          </w:p>
        </w:tc>
      </w:tr>
      <w:tr w:rsidR="00377B35" w:rsidRPr="004578C9" w:rsidTr="00994FFA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FB3414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B3414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23.05.2020</w:t>
            </w:r>
          </w:p>
        </w:tc>
        <w:tc>
          <w:tcPr>
            <w:tcW w:w="2569" w:type="dxa"/>
            <w:shd w:val="clear" w:color="auto" w:fill="auto"/>
          </w:tcPr>
          <w:p w:rsidR="00377B35" w:rsidRDefault="00DF70F5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76E0">
              <w:rPr>
                <w:rFonts w:ascii="Times New Roman" w:hAnsi="Times New Roman" w:cs="Times New Roman"/>
              </w:rPr>
              <w:t>Античная лирика Гораций. Стихотворение «Я воздвиг памятник…» Поэтическое творчество в системе человеческого бытия. Мысль о поэтических заслугах – знакомство римлян с греческими лириками.</w:t>
            </w:r>
          </w:p>
          <w:p w:rsidR="00DF70F5" w:rsidRDefault="00DF70F5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2E94">
              <w:rPr>
                <w:rFonts w:ascii="Times New Roman" w:hAnsi="Times New Roman" w:cs="Times New Roman"/>
              </w:rPr>
              <w:lastRenderedPageBreak/>
              <w:t>Чувства и разум в любовной лирике Катулла.</w:t>
            </w:r>
          </w:p>
          <w:p w:rsidR="00E80D26" w:rsidRDefault="00E80D2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Данте Алигьери. Поэма «Божественная комедия». Множественность смыслов поэмы Универсально-философский характер поэмы</w:t>
            </w:r>
          </w:p>
        </w:tc>
        <w:tc>
          <w:tcPr>
            <w:tcW w:w="3543" w:type="dxa"/>
            <w:shd w:val="clear" w:color="auto" w:fill="auto"/>
          </w:tcPr>
          <w:p w:rsidR="00377B35" w:rsidRDefault="00DF70F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Выр</w:t>
            </w:r>
            <w:r w:rsidR="006523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азительное чтение.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 с учебником, выполнение задания №3(краткий о</w:t>
            </w:r>
            <w:r w:rsidR="006523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твет).</w:t>
            </w:r>
          </w:p>
          <w:p w:rsidR="00652316" w:rsidRDefault="006523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Краткий ответ на вопрос №4,стр.325.</w:t>
            </w:r>
          </w:p>
        </w:tc>
        <w:tc>
          <w:tcPr>
            <w:tcW w:w="2694" w:type="dxa"/>
            <w:shd w:val="clear" w:color="auto" w:fill="auto"/>
            <w:noWrap/>
          </w:tcPr>
          <w:p w:rsidR="00D753EF" w:rsidRDefault="00FB3414" w:rsidP="00C37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мы</w:t>
            </w: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46A4B"/>
    <w:multiLevelType w:val="hybridMultilevel"/>
    <w:tmpl w:val="73D8C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50330"/>
    <w:rsid w:val="00086096"/>
    <w:rsid w:val="000E15D5"/>
    <w:rsid w:val="000E52AE"/>
    <w:rsid w:val="00131E4B"/>
    <w:rsid w:val="001C5B61"/>
    <w:rsid w:val="002E2673"/>
    <w:rsid w:val="00377B35"/>
    <w:rsid w:val="003A2911"/>
    <w:rsid w:val="003E6C8A"/>
    <w:rsid w:val="0045505E"/>
    <w:rsid w:val="0046339D"/>
    <w:rsid w:val="005C34C7"/>
    <w:rsid w:val="005E3E10"/>
    <w:rsid w:val="00652316"/>
    <w:rsid w:val="006646D4"/>
    <w:rsid w:val="006732AF"/>
    <w:rsid w:val="006823CB"/>
    <w:rsid w:val="006C4B40"/>
    <w:rsid w:val="00733645"/>
    <w:rsid w:val="00736C64"/>
    <w:rsid w:val="007375EF"/>
    <w:rsid w:val="008027F2"/>
    <w:rsid w:val="00836487"/>
    <w:rsid w:val="00843615"/>
    <w:rsid w:val="008769F3"/>
    <w:rsid w:val="008C409D"/>
    <w:rsid w:val="00994FFA"/>
    <w:rsid w:val="00B00E55"/>
    <w:rsid w:val="00B164A2"/>
    <w:rsid w:val="00B73025"/>
    <w:rsid w:val="00C10722"/>
    <w:rsid w:val="00C20716"/>
    <w:rsid w:val="00C374D6"/>
    <w:rsid w:val="00CF0058"/>
    <w:rsid w:val="00D0145A"/>
    <w:rsid w:val="00D753EF"/>
    <w:rsid w:val="00DF70F5"/>
    <w:rsid w:val="00E10649"/>
    <w:rsid w:val="00E2562C"/>
    <w:rsid w:val="00E80D26"/>
    <w:rsid w:val="00F12730"/>
    <w:rsid w:val="00F52720"/>
    <w:rsid w:val="00F70B58"/>
    <w:rsid w:val="00FB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USERZAV</cp:lastModifiedBy>
  <cp:revision>21</cp:revision>
  <dcterms:created xsi:type="dcterms:W3CDTF">2020-04-06T11:11:00Z</dcterms:created>
  <dcterms:modified xsi:type="dcterms:W3CDTF">2020-05-21T09:23:00Z</dcterms:modified>
</cp:coreProperties>
</file>